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63E" w:rsidRPr="001705E6" w:rsidRDefault="00FE463E" w:rsidP="001705E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Протокол заседания</w:t>
      </w:r>
    </w:p>
    <w:p w:rsidR="00FE463E" w:rsidRPr="001705E6" w:rsidRDefault="00FE463E" w:rsidP="001705E6">
      <w:pPr>
        <w:jc w:val="right"/>
        <w:rPr>
          <w:rFonts w:ascii="Times New Roman" w:hAnsi="Times New Roman" w:cs="Times New Roman"/>
          <w:sz w:val="28"/>
          <w:szCs w:val="28"/>
        </w:rPr>
      </w:pPr>
      <w:r w:rsidRPr="001705E6">
        <w:rPr>
          <w:rFonts w:ascii="Times New Roman" w:hAnsi="Times New Roman" w:cs="Times New Roman"/>
          <w:sz w:val="28"/>
          <w:szCs w:val="28"/>
          <w:lang w:val="kk-KZ"/>
        </w:rPr>
        <w:t xml:space="preserve"> Попечительского совета ГУ </w:t>
      </w:r>
      <w:r w:rsidRPr="001705E6">
        <w:rPr>
          <w:rFonts w:ascii="Times New Roman" w:hAnsi="Times New Roman" w:cs="Times New Roman"/>
          <w:sz w:val="28"/>
          <w:szCs w:val="28"/>
        </w:rPr>
        <w:t>№ 41</w:t>
      </w:r>
    </w:p>
    <w:p w:rsidR="00FE463E" w:rsidRPr="001705E6" w:rsidRDefault="001A7D12" w:rsidP="001705E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а.</w:t>
      </w:r>
      <w:bookmarkStart w:id="0" w:name="_GoBack"/>
      <w:bookmarkEnd w:id="0"/>
      <w:r w:rsidR="00FE463E" w:rsidRPr="001705E6">
        <w:rPr>
          <w:rFonts w:ascii="Times New Roman" w:hAnsi="Times New Roman" w:cs="Times New Roman"/>
          <w:sz w:val="28"/>
          <w:szCs w:val="28"/>
        </w:rPr>
        <w:t>Кабанбай</w:t>
      </w:r>
      <w:r w:rsidR="00947A79">
        <w:rPr>
          <w:rFonts w:ascii="Times New Roman" w:hAnsi="Times New Roman" w:cs="Times New Roman"/>
          <w:sz w:val="28"/>
          <w:szCs w:val="28"/>
        </w:rPr>
        <w:t xml:space="preserve"> </w:t>
      </w:r>
      <w:r w:rsidR="003E2470" w:rsidRPr="001705E6">
        <w:rPr>
          <w:rFonts w:ascii="Times New Roman" w:hAnsi="Times New Roman" w:cs="Times New Roman"/>
          <w:sz w:val="28"/>
          <w:szCs w:val="28"/>
          <w:lang w:val="kk-KZ"/>
        </w:rPr>
        <w:t>батыр №</w:t>
      </w:r>
      <w:r w:rsidR="003E2470" w:rsidRPr="001705E6">
        <w:rPr>
          <w:rFonts w:ascii="Times New Roman" w:hAnsi="Times New Roman" w:cs="Times New Roman"/>
          <w:sz w:val="28"/>
          <w:szCs w:val="28"/>
        </w:rPr>
        <w:t>41</w:t>
      </w:r>
    </w:p>
    <w:p w:rsidR="00FE463E" w:rsidRPr="001705E6" w:rsidRDefault="00947A79" w:rsidP="001705E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0C3BE9">
        <w:rPr>
          <w:rFonts w:ascii="Times New Roman" w:hAnsi="Times New Roman" w:cs="Times New Roman"/>
          <w:sz w:val="28"/>
          <w:szCs w:val="28"/>
          <w:lang w:val="kk-KZ"/>
        </w:rPr>
        <w:t xml:space="preserve"> от </w:t>
      </w:r>
      <w:r w:rsidR="00FE463E" w:rsidRPr="001705E6">
        <w:rPr>
          <w:rFonts w:ascii="Times New Roman" w:hAnsi="Times New Roman" w:cs="Times New Roman"/>
          <w:sz w:val="28"/>
          <w:szCs w:val="28"/>
          <w:lang w:val="kk-KZ"/>
        </w:rPr>
        <w:t>15.09.2017 г</w:t>
      </w:r>
      <w:r w:rsidR="00FE463E" w:rsidRPr="001705E6">
        <w:rPr>
          <w:lang w:val="kk-KZ"/>
        </w:rPr>
        <w:t>.</w:t>
      </w:r>
      <w:r>
        <w:rPr>
          <w:lang w:val="kk-KZ"/>
        </w:rPr>
        <w:t xml:space="preserve"> </w:t>
      </w:r>
      <w:r w:rsidR="00FE463E" w:rsidRPr="001705E6">
        <w:rPr>
          <w:rFonts w:ascii="Times New Roman" w:hAnsi="Times New Roman" w:cs="Times New Roman"/>
          <w:sz w:val="28"/>
          <w:szCs w:val="28"/>
          <w:lang w:val="kk-KZ"/>
        </w:rPr>
        <w:t>Присуствовали</w:t>
      </w:r>
      <w:r w:rsidR="00FB3847" w:rsidRPr="001705E6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FE463E" w:rsidRPr="001705E6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FB3847" w:rsidRPr="001705E6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FE463E" w:rsidRPr="001705E6">
        <w:rPr>
          <w:rFonts w:ascii="Times New Roman" w:hAnsi="Times New Roman" w:cs="Times New Roman"/>
          <w:sz w:val="28"/>
          <w:szCs w:val="28"/>
          <w:lang w:val="kk-KZ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3847" w:rsidRPr="001705E6">
        <w:rPr>
          <w:rFonts w:ascii="Times New Roman" w:hAnsi="Times New Roman" w:cs="Times New Roman"/>
          <w:sz w:val="28"/>
          <w:szCs w:val="28"/>
          <w:lang w:val="kk-KZ"/>
        </w:rPr>
        <w:t>(администрация школы и члены ПС-9 чел)</w:t>
      </w:r>
    </w:p>
    <w:p w:rsidR="00FE463E" w:rsidRPr="001705E6" w:rsidRDefault="00FE463E" w:rsidP="001705E6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Повестка дня:   </w:t>
      </w:r>
    </w:p>
    <w:p w:rsidR="00FE463E" w:rsidRPr="001705E6" w:rsidRDefault="00FE463E" w:rsidP="001705E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947A7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1705E6">
        <w:rPr>
          <w:rFonts w:ascii="Times New Roman" w:hAnsi="Times New Roman" w:cs="Times New Roman"/>
          <w:sz w:val="28"/>
          <w:szCs w:val="28"/>
          <w:lang w:val="kk-KZ"/>
        </w:rPr>
        <w:t>Выборы Попечительского совета.</w:t>
      </w:r>
    </w:p>
    <w:p w:rsidR="00FE463E" w:rsidRPr="001705E6" w:rsidRDefault="00B122C8" w:rsidP="001705E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947A7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1705E6">
        <w:rPr>
          <w:rFonts w:ascii="Times New Roman" w:hAnsi="Times New Roman" w:cs="Times New Roman"/>
          <w:sz w:val="28"/>
          <w:szCs w:val="28"/>
          <w:lang w:val="kk-KZ"/>
        </w:rPr>
        <w:t>Утверждение пла</w:t>
      </w:r>
      <w:r w:rsidR="00FE463E" w:rsidRPr="001705E6">
        <w:rPr>
          <w:rFonts w:ascii="Times New Roman" w:hAnsi="Times New Roman" w:cs="Times New Roman"/>
          <w:sz w:val="28"/>
          <w:szCs w:val="28"/>
          <w:lang w:val="kk-KZ"/>
        </w:rPr>
        <w:t>на работы на 2017-2018 учебный год.</w:t>
      </w:r>
    </w:p>
    <w:p w:rsidR="0042085E" w:rsidRPr="001705E6" w:rsidRDefault="00947A79" w:rsidP="001705E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42085E" w:rsidRPr="001705E6">
        <w:rPr>
          <w:rFonts w:ascii="Times New Roman" w:hAnsi="Times New Roman" w:cs="Times New Roman"/>
          <w:sz w:val="28"/>
          <w:szCs w:val="28"/>
          <w:lang w:val="kk-KZ"/>
        </w:rPr>
        <w:t>Содействие в организации пр</w:t>
      </w:r>
      <w:r w:rsidR="00FE463E" w:rsidRPr="001705E6">
        <w:rPr>
          <w:rFonts w:ascii="Times New Roman" w:hAnsi="Times New Roman" w:cs="Times New Roman"/>
          <w:sz w:val="28"/>
          <w:szCs w:val="28"/>
          <w:lang w:val="kk-KZ"/>
        </w:rPr>
        <w:t>аздников</w:t>
      </w:r>
      <w:r w:rsidR="0042085E" w:rsidRPr="001705E6">
        <w:rPr>
          <w:rFonts w:ascii="Times New Roman" w:hAnsi="Times New Roman" w:cs="Times New Roman"/>
          <w:sz w:val="28"/>
          <w:szCs w:val="28"/>
          <w:lang w:val="kk-KZ"/>
        </w:rPr>
        <w:t>: «День учителя», «Осенний балл»,</w:t>
      </w:r>
    </w:p>
    <w:p w:rsidR="0042085E" w:rsidRPr="001705E6" w:rsidRDefault="0042085E" w:rsidP="001705E6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sz w:val="28"/>
          <w:szCs w:val="28"/>
          <w:lang w:val="kk-KZ"/>
        </w:rPr>
        <w:t>«День пожилого человека</w:t>
      </w:r>
      <w:r w:rsidRPr="001705E6">
        <w:rPr>
          <w:rFonts w:ascii="Times New Roman" w:hAnsi="Times New Roman" w:cs="Times New Roman"/>
          <w:b/>
          <w:sz w:val="28"/>
          <w:szCs w:val="28"/>
          <w:lang w:val="kk-KZ"/>
        </w:rPr>
        <w:t>.»</w:t>
      </w:r>
    </w:p>
    <w:p w:rsidR="0042085E" w:rsidRPr="001705E6" w:rsidRDefault="0042085E" w:rsidP="001705E6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4</w:t>
      </w:r>
      <w:r w:rsidR="00947A79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Ознакомление с нормативными документами,</w:t>
      </w:r>
      <w:r w:rsidR="00947A7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регламентирующими</w:t>
      </w:r>
    </w:p>
    <w:p w:rsidR="0042085E" w:rsidRPr="001705E6" w:rsidRDefault="0042085E" w:rsidP="001705E6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Работу Попечительского совета.</w:t>
      </w:r>
    </w:p>
    <w:p w:rsidR="0042085E" w:rsidRPr="001705E6" w:rsidRDefault="0042085E" w:rsidP="001705E6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1</w:t>
      </w:r>
      <w:r w:rsidR="00947A79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Заслушали директора</w:t>
      </w:r>
      <w:r w:rsidR="00B122C8" w:rsidRPr="001705E6">
        <w:rPr>
          <w:rFonts w:ascii="Times New Roman" w:hAnsi="Times New Roman" w:cs="Times New Roman"/>
          <w:i/>
          <w:sz w:val="28"/>
          <w:szCs w:val="28"/>
          <w:lang w:val="kk-KZ"/>
        </w:rPr>
        <w:t xml:space="preserve"> школы Сулейменова Б.К.,</w:t>
      </w:r>
      <w:r w:rsidR="00947A7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B122C8" w:rsidRPr="001705E6">
        <w:rPr>
          <w:rFonts w:ascii="Times New Roman" w:hAnsi="Times New Roman" w:cs="Times New Roman"/>
          <w:i/>
          <w:sz w:val="28"/>
          <w:szCs w:val="28"/>
          <w:lang w:val="kk-KZ"/>
        </w:rPr>
        <w:t>которая рассказала о целях и задачах Попечительского совета .</w:t>
      </w:r>
    </w:p>
    <w:p w:rsidR="00B122C8" w:rsidRPr="001705E6" w:rsidRDefault="00B122C8" w:rsidP="001705E6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2</w:t>
      </w:r>
      <w:r w:rsidR="00947A79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Заслушали заместителя директора Имамбекову Р.Н.,</w:t>
      </w:r>
      <w:r w:rsidR="00947A7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которая предложила избрать состав Попечительского совета на 2017-2018 уч году.</w:t>
      </w:r>
    </w:p>
    <w:p w:rsidR="00B122C8" w:rsidRPr="001705E6" w:rsidRDefault="00B122C8" w:rsidP="001705E6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3</w:t>
      </w:r>
      <w:r w:rsidR="00947A79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Заслушали</w:t>
      </w:r>
      <w:r w:rsidR="00947A7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Асанову</w:t>
      </w:r>
      <w:r w:rsidR="00A948D0" w:rsidRPr="001705E6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М.К.,</w:t>
      </w:r>
      <w:r w:rsidR="00947A7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A948D0" w:rsidRPr="001705E6">
        <w:rPr>
          <w:rFonts w:ascii="Times New Roman" w:hAnsi="Times New Roman" w:cs="Times New Roman"/>
          <w:i/>
          <w:sz w:val="28"/>
          <w:szCs w:val="28"/>
          <w:lang w:val="kk-KZ"/>
        </w:rPr>
        <w:t>которая познакомила членов Попечительского совета с воспитательным планом работы 2017-2018 учебный год.</w:t>
      </w:r>
    </w:p>
    <w:p w:rsidR="00A948D0" w:rsidRPr="001705E6" w:rsidRDefault="00A948D0" w:rsidP="001705E6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4</w:t>
      </w:r>
      <w:r w:rsidR="00947A79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Заслушали Лузанову С.Н., которая говорила о необходимости оказания помощи в проведении массовых мероприятий в школе.</w:t>
      </w:r>
    </w:p>
    <w:p w:rsidR="00A948D0" w:rsidRPr="001705E6" w:rsidRDefault="00A948D0" w:rsidP="001705E6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b/>
          <w:i/>
          <w:sz w:val="28"/>
          <w:szCs w:val="28"/>
          <w:lang w:val="kk-KZ"/>
        </w:rPr>
        <w:t>Решили:</w:t>
      </w:r>
    </w:p>
    <w:p w:rsidR="00A948D0" w:rsidRPr="001705E6" w:rsidRDefault="00A948D0" w:rsidP="001705E6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1</w:t>
      </w:r>
      <w:r w:rsidR="001705E6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Проголосовать за членов Попечительского совета на 2017-2018 уч год.</w:t>
      </w:r>
    </w:p>
    <w:p w:rsidR="00A948D0" w:rsidRPr="001705E6" w:rsidRDefault="00A948D0" w:rsidP="001705E6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2</w:t>
      </w:r>
      <w:r w:rsidR="001705E6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Утвердить состав Попечительского совета.</w:t>
      </w:r>
    </w:p>
    <w:p w:rsidR="00A948D0" w:rsidRPr="001705E6" w:rsidRDefault="00A948D0" w:rsidP="001705E6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3</w:t>
      </w:r>
      <w:r w:rsidR="001705E6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Утвердить план</w:t>
      </w:r>
      <w:r w:rsidR="005954B5" w:rsidRPr="001705E6">
        <w:rPr>
          <w:rFonts w:ascii="Times New Roman" w:hAnsi="Times New Roman" w:cs="Times New Roman"/>
          <w:i/>
          <w:sz w:val="28"/>
          <w:szCs w:val="28"/>
          <w:lang w:val="kk-KZ"/>
        </w:rPr>
        <w:t xml:space="preserve"> работы Попечительского совета на 2017-2018 уч год.</w:t>
      </w:r>
    </w:p>
    <w:p w:rsidR="005954B5" w:rsidRPr="001705E6" w:rsidRDefault="005954B5" w:rsidP="001705E6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4</w:t>
      </w:r>
      <w:r w:rsidR="001705E6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Pr="001705E6">
        <w:rPr>
          <w:rFonts w:ascii="Times New Roman" w:hAnsi="Times New Roman" w:cs="Times New Roman"/>
          <w:i/>
          <w:sz w:val="28"/>
          <w:szCs w:val="28"/>
          <w:lang w:val="kk-KZ"/>
        </w:rPr>
        <w:t>Принять к сведению членам Попечительского совета информацию о нормативных документах, регламентирующих работу Попечительского совета</w:t>
      </w:r>
      <w:r w:rsidR="003E2470" w:rsidRPr="001705E6">
        <w:rPr>
          <w:rFonts w:ascii="Times New Roman" w:hAnsi="Times New Roman" w:cs="Times New Roman"/>
          <w:i/>
          <w:sz w:val="28"/>
          <w:szCs w:val="28"/>
        </w:rPr>
        <w:t xml:space="preserve"> информацию о нормативных документах,</w:t>
      </w:r>
      <w:r w:rsidR="00947A7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E2470" w:rsidRPr="001705E6">
        <w:rPr>
          <w:rFonts w:ascii="Times New Roman" w:hAnsi="Times New Roman" w:cs="Times New Roman"/>
          <w:i/>
          <w:sz w:val="28"/>
          <w:szCs w:val="28"/>
        </w:rPr>
        <w:t>регламентирующих работу Попечительского совета и руководствоваться ею в работе.</w:t>
      </w:r>
    </w:p>
    <w:p w:rsidR="003E2470" w:rsidRPr="001705E6" w:rsidRDefault="003E2470" w:rsidP="001705E6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i/>
          <w:sz w:val="28"/>
          <w:szCs w:val="28"/>
        </w:rPr>
        <w:t>5</w:t>
      </w:r>
      <w:r w:rsidR="00947A79">
        <w:rPr>
          <w:rFonts w:ascii="Times New Roman" w:hAnsi="Times New Roman" w:cs="Times New Roman"/>
          <w:i/>
          <w:sz w:val="28"/>
          <w:szCs w:val="28"/>
        </w:rPr>
        <w:t>.</w:t>
      </w:r>
      <w:r w:rsidRPr="001705E6">
        <w:rPr>
          <w:rFonts w:ascii="Times New Roman" w:hAnsi="Times New Roman" w:cs="Times New Roman"/>
          <w:i/>
          <w:sz w:val="28"/>
          <w:szCs w:val="28"/>
        </w:rPr>
        <w:t xml:space="preserve"> Оказать помощь в подготовке и проведении мероприятий..</w:t>
      </w:r>
    </w:p>
    <w:p w:rsidR="003E2470" w:rsidRPr="001705E6" w:rsidRDefault="003E2470" w:rsidP="001705E6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E2470" w:rsidRPr="001705E6" w:rsidRDefault="003E2470" w:rsidP="001705E6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705E6">
        <w:rPr>
          <w:rFonts w:ascii="Times New Roman" w:hAnsi="Times New Roman" w:cs="Times New Roman"/>
          <w:i/>
          <w:sz w:val="28"/>
          <w:szCs w:val="28"/>
        </w:rPr>
        <w:t>Председатель Попечительского совета:                              Б.М.Ибраев</w:t>
      </w:r>
    </w:p>
    <w:p w:rsidR="003E2470" w:rsidRPr="00D34E3A" w:rsidRDefault="003E2470" w:rsidP="001705E6">
      <w:pPr>
        <w:pStyle w:val="a3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705E6">
        <w:rPr>
          <w:rFonts w:ascii="Times New Roman" w:hAnsi="Times New Roman" w:cs="Times New Roman"/>
          <w:i/>
          <w:sz w:val="28"/>
          <w:szCs w:val="28"/>
        </w:rPr>
        <w:t xml:space="preserve">Секретарь:  </w:t>
      </w:r>
      <w:r w:rsidR="00D34E3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                     Р.Н.Имамбкова</w:t>
      </w:r>
    </w:p>
    <w:p w:rsidR="0067714B" w:rsidRPr="001705E6" w:rsidRDefault="0067714B" w:rsidP="001705E6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705E6" w:rsidRPr="001705E6" w:rsidRDefault="001705E6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705E6" w:rsidRPr="001705E6" w:rsidSect="001705E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E463E"/>
    <w:rsid w:val="000C3BE9"/>
    <w:rsid w:val="001705E6"/>
    <w:rsid w:val="001A7D12"/>
    <w:rsid w:val="002462E1"/>
    <w:rsid w:val="003E2470"/>
    <w:rsid w:val="0042085E"/>
    <w:rsid w:val="005954B5"/>
    <w:rsid w:val="00632371"/>
    <w:rsid w:val="0067714B"/>
    <w:rsid w:val="00947A79"/>
    <w:rsid w:val="00A948D0"/>
    <w:rsid w:val="00B122C8"/>
    <w:rsid w:val="00C327C3"/>
    <w:rsid w:val="00D34E3A"/>
    <w:rsid w:val="00F173CB"/>
    <w:rsid w:val="00FB3847"/>
    <w:rsid w:val="00FE46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3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05E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05E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 KABANBAY</dc:creator>
  <cp:lastModifiedBy>bs</cp:lastModifiedBy>
  <cp:revision>2</cp:revision>
  <cp:lastPrinted>2018-09-27T05:40:00Z</cp:lastPrinted>
  <dcterms:created xsi:type="dcterms:W3CDTF">2018-09-27T12:38:00Z</dcterms:created>
  <dcterms:modified xsi:type="dcterms:W3CDTF">2018-09-27T12:38:00Z</dcterms:modified>
</cp:coreProperties>
</file>